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8F" w:rsidRDefault="007171B7"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D7A1E68" wp14:editId="6581FCA9">
            <wp:simplePos x="0" y="0"/>
            <wp:positionH relativeFrom="column">
              <wp:posOffset>-704850</wp:posOffset>
            </wp:positionH>
            <wp:positionV relativeFrom="paragraph">
              <wp:posOffset>-628649</wp:posOffset>
            </wp:positionV>
            <wp:extent cx="5953125" cy="62293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714" cy="62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F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B7"/>
    <w:rsid w:val="00101F00"/>
    <w:rsid w:val="007171B7"/>
    <w:rsid w:val="00E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66E3B-9ECE-4F9C-928A-9954C5C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Van Vlack</dc:creator>
  <cp:keywords/>
  <dc:description/>
  <cp:lastModifiedBy>Dawn Van Vlack</cp:lastModifiedBy>
  <cp:revision>1</cp:revision>
  <dcterms:created xsi:type="dcterms:W3CDTF">2025-08-27T18:42:00Z</dcterms:created>
  <dcterms:modified xsi:type="dcterms:W3CDTF">2025-08-27T18:42:00Z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b7076fed-87f0-4ae6-8371-98dfb312432a</vt:lpwstr>
  </property>
</Properties>
</file>